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7A4A" w:rsidRPr="002904D5" w:rsidRDefault="00177A4A" w:rsidP="00177A4A">
      <w:pPr>
        <w:pStyle w:val="ConsPlusNormal"/>
        <w:ind w:left="4820" w:firstLine="0"/>
        <w:outlineLvl w:val="0"/>
        <w:rPr>
          <w:rFonts w:ascii="Times New Roman" w:hAnsi="Times New Roman" w:cs="Times New Roman"/>
          <w:sz w:val="28"/>
          <w:szCs w:val="28"/>
        </w:rPr>
      </w:pPr>
      <w:r w:rsidRPr="002904D5">
        <w:rPr>
          <w:rFonts w:ascii="Times New Roman" w:hAnsi="Times New Roman" w:cs="Times New Roman"/>
          <w:sz w:val="28"/>
          <w:szCs w:val="28"/>
        </w:rPr>
        <w:t>Приложение 1</w:t>
      </w:r>
      <w:r w:rsidR="00F470B2" w:rsidRPr="002904D5">
        <w:rPr>
          <w:rFonts w:ascii="Times New Roman" w:hAnsi="Times New Roman" w:cs="Times New Roman"/>
          <w:sz w:val="28"/>
          <w:szCs w:val="28"/>
        </w:rPr>
        <w:t>6</w:t>
      </w:r>
      <w:r w:rsidRPr="002904D5">
        <w:rPr>
          <w:rFonts w:ascii="Times New Roman" w:hAnsi="Times New Roman" w:cs="Times New Roman"/>
          <w:sz w:val="28"/>
          <w:szCs w:val="28"/>
        </w:rPr>
        <w:t xml:space="preserve"> к </w:t>
      </w:r>
      <w:hyperlink r:id="rId8" w:history="1">
        <w:r w:rsidRPr="002904D5">
          <w:rPr>
            <w:rFonts w:ascii="Times New Roman" w:hAnsi="Times New Roman" w:cs="Times New Roman"/>
            <w:sz w:val="28"/>
            <w:szCs w:val="28"/>
          </w:rPr>
          <w:t>Закону Сарато</w:t>
        </w:r>
        <w:r w:rsidRPr="002904D5">
          <w:rPr>
            <w:rFonts w:ascii="Times New Roman" w:hAnsi="Times New Roman" w:cs="Times New Roman"/>
            <w:sz w:val="28"/>
            <w:szCs w:val="28"/>
          </w:rPr>
          <w:t>в</w:t>
        </w:r>
        <w:r w:rsidRPr="002904D5">
          <w:rPr>
            <w:rFonts w:ascii="Times New Roman" w:hAnsi="Times New Roman" w:cs="Times New Roman"/>
            <w:sz w:val="28"/>
            <w:szCs w:val="28"/>
          </w:rPr>
          <w:t>ской области «Об областном бю</w:t>
        </w:r>
        <w:r w:rsidRPr="002904D5">
          <w:rPr>
            <w:rFonts w:ascii="Times New Roman" w:hAnsi="Times New Roman" w:cs="Times New Roman"/>
            <w:sz w:val="28"/>
            <w:szCs w:val="28"/>
          </w:rPr>
          <w:t>д</w:t>
        </w:r>
        <w:r w:rsidRPr="002904D5">
          <w:rPr>
            <w:rFonts w:ascii="Times New Roman" w:hAnsi="Times New Roman" w:cs="Times New Roman"/>
            <w:sz w:val="28"/>
            <w:szCs w:val="28"/>
          </w:rPr>
          <w:t>жете на 20</w:t>
        </w:r>
        <w:r w:rsidR="00991B92" w:rsidRPr="002904D5">
          <w:rPr>
            <w:rFonts w:ascii="Times New Roman" w:hAnsi="Times New Roman" w:cs="Times New Roman"/>
            <w:sz w:val="28"/>
            <w:szCs w:val="28"/>
          </w:rPr>
          <w:t>2</w:t>
        </w:r>
        <w:r w:rsidR="002528E7" w:rsidRPr="002904D5">
          <w:rPr>
            <w:rFonts w:ascii="Times New Roman" w:hAnsi="Times New Roman" w:cs="Times New Roman"/>
            <w:sz w:val="28"/>
            <w:szCs w:val="28"/>
          </w:rPr>
          <w:t>1</w:t>
        </w:r>
        <w:r w:rsidRPr="002904D5">
          <w:rPr>
            <w:rFonts w:ascii="Times New Roman" w:hAnsi="Times New Roman" w:cs="Times New Roman"/>
            <w:sz w:val="28"/>
            <w:szCs w:val="28"/>
          </w:rPr>
          <w:t xml:space="preserve"> год и на плановый период 202</w:t>
        </w:r>
        <w:r w:rsidR="002528E7" w:rsidRPr="002904D5">
          <w:rPr>
            <w:rFonts w:ascii="Times New Roman" w:hAnsi="Times New Roman" w:cs="Times New Roman"/>
            <w:sz w:val="28"/>
            <w:szCs w:val="28"/>
          </w:rPr>
          <w:t>2</w:t>
        </w:r>
        <w:r w:rsidRPr="002904D5">
          <w:rPr>
            <w:rFonts w:ascii="Times New Roman" w:hAnsi="Times New Roman" w:cs="Times New Roman"/>
            <w:sz w:val="28"/>
            <w:szCs w:val="28"/>
          </w:rPr>
          <w:t xml:space="preserve"> и 202</w:t>
        </w:r>
        <w:r w:rsidR="002528E7" w:rsidRPr="002904D5">
          <w:rPr>
            <w:rFonts w:ascii="Times New Roman" w:hAnsi="Times New Roman" w:cs="Times New Roman"/>
            <w:sz w:val="28"/>
            <w:szCs w:val="28"/>
          </w:rPr>
          <w:t>3</w:t>
        </w:r>
        <w:r w:rsidRPr="002904D5">
          <w:rPr>
            <w:rFonts w:ascii="Times New Roman" w:hAnsi="Times New Roman" w:cs="Times New Roman"/>
            <w:sz w:val="28"/>
            <w:szCs w:val="28"/>
          </w:rPr>
          <w:t xml:space="preserve"> годов»</w:t>
        </w:r>
      </w:hyperlink>
    </w:p>
    <w:p w:rsidR="00177A4A" w:rsidRPr="002904D5" w:rsidRDefault="00177A4A" w:rsidP="00177A4A">
      <w:pPr>
        <w:pStyle w:val="a8"/>
        <w:spacing w:after="0"/>
        <w:ind w:left="0"/>
        <w:jc w:val="center"/>
        <w:rPr>
          <w:b/>
          <w:sz w:val="28"/>
          <w:szCs w:val="28"/>
        </w:rPr>
      </w:pPr>
    </w:p>
    <w:p w:rsidR="00177A4A" w:rsidRPr="002904D5" w:rsidRDefault="00177A4A" w:rsidP="00177A4A">
      <w:pPr>
        <w:pStyle w:val="a8"/>
        <w:spacing w:after="0"/>
        <w:ind w:left="0"/>
        <w:jc w:val="center"/>
        <w:rPr>
          <w:b/>
          <w:sz w:val="28"/>
          <w:szCs w:val="28"/>
        </w:rPr>
      </w:pPr>
      <w:r w:rsidRPr="002904D5">
        <w:rPr>
          <w:b/>
          <w:sz w:val="28"/>
          <w:szCs w:val="28"/>
        </w:rPr>
        <w:t xml:space="preserve">Источники финансирования дефицита областного бюджета </w:t>
      </w:r>
    </w:p>
    <w:p w:rsidR="00177A4A" w:rsidRPr="002904D5" w:rsidRDefault="00177A4A" w:rsidP="00177A4A">
      <w:pPr>
        <w:pStyle w:val="a8"/>
        <w:spacing w:after="0"/>
        <w:ind w:left="0"/>
        <w:jc w:val="center"/>
        <w:rPr>
          <w:b/>
          <w:sz w:val="28"/>
          <w:szCs w:val="28"/>
        </w:rPr>
      </w:pPr>
      <w:r w:rsidRPr="002904D5">
        <w:rPr>
          <w:b/>
          <w:sz w:val="28"/>
          <w:szCs w:val="28"/>
        </w:rPr>
        <w:t>на 20</w:t>
      </w:r>
      <w:r w:rsidR="00991B92" w:rsidRPr="002904D5">
        <w:rPr>
          <w:b/>
          <w:sz w:val="28"/>
          <w:szCs w:val="28"/>
        </w:rPr>
        <w:t>2</w:t>
      </w:r>
      <w:r w:rsidR="002528E7" w:rsidRPr="002904D5">
        <w:rPr>
          <w:b/>
          <w:sz w:val="28"/>
          <w:szCs w:val="28"/>
        </w:rPr>
        <w:t>1</w:t>
      </w:r>
      <w:r w:rsidRPr="002904D5">
        <w:rPr>
          <w:b/>
          <w:sz w:val="28"/>
          <w:szCs w:val="28"/>
        </w:rPr>
        <w:t xml:space="preserve"> год и на плановый период 202</w:t>
      </w:r>
      <w:r w:rsidR="002528E7" w:rsidRPr="002904D5">
        <w:rPr>
          <w:b/>
          <w:sz w:val="28"/>
          <w:szCs w:val="28"/>
        </w:rPr>
        <w:t>2</w:t>
      </w:r>
      <w:r w:rsidRPr="002904D5">
        <w:rPr>
          <w:b/>
          <w:sz w:val="28"/>
          <w:szCs w:val="28"/>
        </w:rPr>
        <w:t xml:space="preserve"> и 202</w:t>
      </w:r>
      <w:r w:rsidR="002528E7" w:rsidRPr="002904D5">
        <w:rPr>
          <w:b/>
          <w:sz w:val="28"/>
          <w:szCs w:val="28"/>
        </w:rPr>
        <w:t>3</w:t>
      </w:r>
      <w:r w:rsidRPr="002904D5">
        <w:rPr>
          <w:b/>
          <w:sz w:val="28"/>
          <w:szCs w:val="28"/>
        </w:rPr>
        <w:t xml:space="preserve"> годов</w:t>
      </w:r>
    </w:p>
    <w:p w:rsidR="002915B3" w:rsidRPr="002904D5" w:rsidRDefault="002915B3" w:rsidP="002915B3">
      <w:pPr>
        <w:spacing w:line="216" w:lineRule="auto"/>
        <w:jc w:val="center"/>
        <w:rPr>
          <w:sz w:val="28"/>
          <w:szCs w:val="28"/>
        </w:rPr>
      </w:pPr>
    </w:p>
    <w:p w:rsidR="00D95FDC" w:rsidRPr="002904D5" w:rsidRDefault="00D95FDC" w:rsidP="00D95FDC">
      <w:pPr>
        <w:spacing w:line="216" w:lineRule="auto"/>
        <w:jc w:val="center"/>
        <w:rPr>
          <w:sz w:val="28"/>
          <w:szCs w:val="28"/>
        </w:rPr>
      </w:pPr>
      <w:r w:rsidRPr="002904D5">
        <w:rPr>
          <w:sz w:val="28"/>
          <w:szCs w:val="28"/>
        </w:rPr>
        <w:t>(с изменениями от 4 августа 2021 года № 89-ЗСО)</w:t>
      </w:r>
    </w:p>
    <w:p w:rsidR="008A1653" w:rsidRPr="002904D5" w:rsidRDefault="008A1653" w:rsidP="002915B3">
      <w:pPr>
        <w:spacing w:line="216" w:lineRule="auto"/>
        <w:jc w:val="center"/>
        <w:rPr>
          <w:sz w:val="28"/>
          <w:szCs w:val="28"/>
        </w:rPr>
      </w:pPr>
    </w:p>
    <w:p w:rsidR="00177A4A" w:rsidRPr="002904D5" w:rsidRDefault="00177A4A" w:rsidP="00177A4A">
      <w:pPr>
        <w:widowControl w:val="0"/>
        <w:ind w:right="-567"/>
        <w:jc w:val="right"/>
        <w:rPr>
          <w:bCs/>
          <w:sz w:val="24"/>
          <w:szCs w:val="24"/>
        </w:rPr>
      </w:pPr>
      <w:r w:rsidRPr="002904D5">
        <w:rPr>
          <w:bCs/>
          <w:color w:val="000000"/>
          <w:sz w:val="24"/>
          <w:szCs w:val="24"/>
        </w:rPr>
        <w:t>(</w:t>
      </w:r>
      <w:r w:rsidRPr="002904D5">
        <w:rPr>
          <w:bCs/>
          <w:sz w:val="24"/>
          <w:szCs w:val="24"/>
        </w:rPr>
        <w:t>тыс. рублей)</w:t>
      </w:r>
    </w:p>
    <w:tbl>
      <w:tblPr>
        <w:tblW w:w="10490" w:type="dxa"/>
        <w:tblInd w:w="-63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3544"/>
        <w:gridCol w:w="1559"/>
        <w:gridCol w:w="1418"/>
        <w:gridCol w:w="1417"/>
      </w:tblGrid>
      <w:tr w:rsidR="00177A4A" w:rsidRPr="002904D5" w:rsidTr="007815D9">
        <w:trPr>
          <w:cantSplit/>
          <w:trHeight w:val="65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7A4A" w:rsidRPr="002904D5" w:rsidRDefault="00177A4A" w:rsidP="007815D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4D5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  <w:proofErr w:type="gramStart"/>
            <w:r w:rsidRPr="002904D5">
              <w:rPr>
                <w:rFonts w:ascii="Times New Roman" w:hAnsi="Times New Roman" w:cs="Times New Roman"/>
                <w:sz w:val="24"/>
                <w:szCs w:val="24"/>
              </w:rPr>
              <w:t>бюджетной</w:t>
            </w:r>
            <w:proofErr w:type="gramEnd"/>
          </w:p>
          <w:p w:rsidR="00177A4A" w:rsidRPr="002904D5" w:rsidRDefault="00177A4A" w:rsidP="007815D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4D5">
              <w:rPr>
                <w:rFonts w:ascii="Times New Roman" w:hAnsi="Times New Roman" w:cs="Times New Roman"/>
                <w:sz w:val="24"/>
                <w:szCs w:val="24"/>
              </w:rPr>
              <w:t>классификации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09E8" w:rsidRPr="002904D5" w:rsidRDefault="00177A4A" w:rsidP="007815D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4D5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источника </w:t>
            </w:r>
          </w:p>
          <w:p w:rsidR="007F09E8" w:rsidRPr="002904D5" w:rsidRDefault="00177A4A" w:rsidP="007815D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4D5">
              <w:rPr>
                <w:rFonts w:ascii="Times New Roman" w:hAnsi="Times New Roman" w:cs="Times New Roman"/>
                <w:sz w:val="24"/>
                <w:szCs w:val="24"/>
              </w:rPr>
              <w:t xml:space="preserve">финансирования дефицита </w:t>
            </w:r>
          </w:p>
          <w:p w:rsidR="00177A4A" w:rsidRPr="002904D5" w:rsidRDefault="00177A4A" w:rsidP="007815D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4D5">
              <w:rPr>
                <w:rFonts w:ascii="Times New Roman" w:hAnsi="Times New Roman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A4A" w:rsidRPr="002904D5" w:rsidRDefault="00177A4A" w:rsidP="002528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4D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683E35" w:rsidRPr="002904D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528E7" w:rsidRPr="002904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904D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A4A" w:rsidRPr="002904D5" w:rsidRDefault="00177A4A" w:rsidP="002528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4D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2528E7" w:rsidRPr="002904D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904D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A4A" w:rsidRPr="002904D5" w:rsidRDefault="00177A4A" w:rsidP="002528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4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202</w:t>
            </w:r>
            <w:r w:rsidR="002528E7" w:rsidRPr="002904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2904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904D5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</w:tr>
    </w:tbl>
    <w:p w:rsidR="00177A4A" w:rsidRPr="002904D5" w:rsidRDefault="00177A4A" w:rsidP="00177A4A">
      <w:pPr>
        <w:rPr>
          <w:sz w:val="4"/>
          <w:szCs w:val="4"/>
        </w:rPr>
      </w:pPr>
    </w:p>
    <w:tbl>
      <w:tblPr>
        <w:tblW w:w="10490" w:type="dxa"/>
        <w:tblInd w:w="-63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3544"/>
        <w:gridCol w:w="1559"/>
        <w:gridCol w:w="1418"/>
        <w:gridCol w:w="1417"/>
      </w:tblGrid>
      <w:tr w:rsidR="00A32B4F" w:rsidRPr="002904D5" w:rsidTr="003A543A">
        <w:trPr>
          <w:tblHeader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B4F" w:rsidRPr="002904D5" w:rsidRDefault="00A32B4F" w:rsidP="003A543A">
            <w:pPr>
              <w:overflowPunct/>
              <w:spacing w:line="228" w:lineRule="auto"/>
              <w:jc w:val="center"/>
              <w:rPr>
                <w:sz w:val="24"/>
                <w:szCs w:val="24"/>
              </w:rPr>
            </w:pPr>
            <w:r w:rsidRPr="002904D5">
              <w:rPr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B4F" w:rsidRPr="002904D5" w:rsidRDefault="00A32B4F" w:rsidP="003A543A">
            <w:pPr>
              <w:overflowPunct/>
              <w:spacing w:line="228" w:lineRule="auto"/>
              <w:jc w:val="center"/>
              <w:rPr>
                <w:sz w:val="24"/>
                <w:szCs w:val="24"/>
              </w:rPr>
            </w:pPr>
            <w:r w:rsidRPr="002904D5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4F" w:rsidRPr="002904D5" w:rsidRDefault="00A32B4F" w:rsidP="003A543A">
            <w:pPr>
              <w:overflowPunct/>
              <w:spacing w:line="228" w:lineRule="auto"/>
              <w:jc w:val="center"/>
              <w:rPr>
                <w:sz w:val="24"/>
                <w:szCs w:val="24"/>
              </w:rPr>
            </w:pPr>
            <w:r w:rsidRPr="002904D5">
              <w:rPr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4F" w:rsidRPr="002904D5" w:rsidRDefault="00A32B4F" w:rsidP="003A543A">
            <w:pPr>
              <w:overflowPunct/>
              <w:spacing w:line="228" w:lineRule="auto"/>
              <w:jc w:val="center"/>
              <w:rPr>
                <w:sz w:val="24"/>
                <w:szCs w:val="24"/>
              </w:rPr>
            </w:pPr>
            <w:r w:rsidRPr="002904D5"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4F" w:rsidRPr="002904D5" w:rsidRDefault="00A32B4F" w:rsidP="003A543A">
            <w:pPr>
              <w:overflowPunct/>
              <w:spacing w:line="228" w:lineRule="auto"/>
              <w:jc w:val="center"/>
              <w:rPr>
                <w:sz w:val="24"/>
                <w:szCs w:val="24"/>
              </w:rPr>
            </w:pPr>
            <w:r w:rsidRPr="002904D5">
              <w:rPr>
                <w:sz w:val="24"/>
                <w:szCs w:val="24"/>
              </w:rPr>
              <w:t>5</w:t>
            </w:r>
          </w:p>
        </w:tc>
      </w:tr>
      <w:tr w:rsidR="003A543A" w:rsidRPr="002904D5" w:rsidTr="003A543A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43A" w:rsidRPr="002904D5" w:rsidRDefault="003A543A" w:rsidP="003A543A">
            <w:pPr>
              <w:pStyle w:val="ConsPlusNormal"/>
              <w:tabs>
                <w:tab w:val="left" w:pos="2624"/>
              </w:tabs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0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01 00 00 00 00 0000 000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43A" w:rsidRPr="002904D5" w:rsidRDefault="003A543A" w:rsidP="003A543A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0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Источники внутреннего фина</w:t>
            </w:r>
            <w:r w:rsidRPr="00290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</w:t>
            </w:r>
            <w:r w:rsidRPr="00290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сирования дефицитов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543A" w:rsidRPr="002904D5" w:rsidRDefault="003A543A" w:rsidP="003A543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2904D5">
              <w:rPr>
                <w:color w:val="000000"/>
                <w:sz w:val="24"/>
                <w:szCs w:val="24"/>
                <w:lang w:eastAsia="en-US"/>
              </w:rPr>
              <w:t>13491981,5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543A" w:rsidRPr="002904D5" w:rsidRDefault="003A543A" w:rsidP="003A543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2904D5">
              <w:rPr>
                <w:color w:val="000000"/>
                <w:sz w:val="24"/>
                <w:szCs w:val="24"/>
                <w:lang w:eastAsia="en-US"/>
              </w:rPr>
              <w:t>8269100,0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543A" w:rsidRPr="002904D5" w:rsidRDefault="003A543A" w:rsidP="003A543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2904D5">
              <w:rPr>
                <w:color w:val="000000"/>
                <w:sz w:val="24"/>
                <w:szCs w:val="24"/>
                <w:lang w:eastAsia="en-US"/>
              </w:rPr>
              <w:t>5425300,0</w:t>
            </w:r>
          </w:p>
        </w:tc>
      </w:tr>
      <w:tr w:rsidR="003A543A" w:rsidRPr="002904D5" w:rsidTr="003A543A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43A" w:rsidRPr="002904D5" w:rsidRDefault="003A543A" w:rsidP="003A543A">
            <w:pPr>
              <w:pStyle w:val="ConsPlusNormal"/>
              <w:tabs>
                <w:tab w:val="left" w:pos="2624"/>
              </w:tabs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0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01 01 00 00 00 0000 000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43A" w:rsidRPr="002904D5" w:rsidRDefault="003A543A" w:rsidP="003A543A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0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Государственные (муниципал</w:t>
            </w:r>
            <w:r w:rsidRPr="00290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ь</w:t>
            </w:r>
            <w:r w:rsidRPr="00290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ные) ценные бумаги, номинал</w:t>
            </w:r>
            <w:r w:rsidRPr="00290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ь</w:t>
            </w:r>
            <w:r w:rsidRPr="00290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ная стоимость которых указана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543A" w:rsidRPr="002904D5" w:rsidRDefault="003A543A" w:rsidP="003A543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543A" w:rsidRPr="002904D5" w:rsidRDefault="003A543A" w:rsidP="003A543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2904D5">
              <w:rPr>
                <w:color w:val="000000"/>
                <w:sz w:val="24"/>
                <w:szCs w:val="24"/>
                <w:lang w:eastAsia="en-US"/>
              </w:rPr>
              <w:t>-1500000,0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543A" w:rsidRPr="002904D5" w:rsidRDefault="003A543A" w:rsidP="003A543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2904D5">
              <w:rPr>
                <w:color w:val="000000"/>
                <w:sz w:val="24"/>
                <w:szCs w:val="24"/>
                <w:lang w:eastAsia="en-US"/>
              </w:rPr>
              <w:t>-1500000,0</w:t>
            </w:r>
          </w:p>
        </w:tc>
      </w:tr>
      <w:tr w:rsidR="003A543A" w:rsidRPr="002904D5" w:rsidTr="003A543A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43A" w:rsidRPr="002904D5" w:rsidRDefault="003A543A" w:rsidP="003A543A">
            <w:pPr>
              <w:pStyle w:val="ConsPlusNormal"/>
              <w:tabs>
                <w:tab w:val="left" w:pos="2624"/>
              </w:tabs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0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01 01 00 00 00 0000 800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43A" w:rsidRPr="002904D5" w:rsidRDefault="003A543A" w:rsidP="003A543A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0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Погашение государственных (муниципальных) ценных бумаг, номинальная стоимость которых указана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543A" w:rsidRPr="002904D5" w:rsidRDefault="003A543A" w:rsidP="003A543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543A" w:rsidRPr="002904D5" w:rsidRDefault="003A543A" w:rsidP="003A543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2904D5">
              <w:rPr>
                <w:color w:val="000000"/>
                <w:sz w:val="24"/>
                <w:szCs w:val="24"/>
                <w:lang w:eastAsia="en-US"/>
              </w:rPr>
              <w:t>-1500000,0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543A" w:rsidRPr="002904D5" w:rsidRDefault="003A543A" w:rsidP="003A543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2904D5">
              <w:rPr>
                <w:color w:val="000000"/>
                <w:sz w:val="24"/>
                <w:szCs w:val="24"/>
                <w:lang w:eastAsia="en-US"/>
              </w:rPr>
              <w:t>-1500000,0</w:t>
            </w:r>
          </w:p>
        </w:tc>
      </w:tr>
      <w:tr w:rsidR="003A543A" w:rsidRPr="002904D5" w:rsidTr="003A543A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43A" w:rsidRPr="002904D5" w:rsidRDefault="003A543A" w:rsidP="003A543A">
            <w:pPr>
              <w:pStyle w:val="ConsPlusNormal"/>
              <w:tabs>
                <w:tab w:val="left" w:pos="2624"/>
              </w:tabs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0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01 01 00 00 02 0000 810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43A" w:rsidRPr="002904D5" w:rsidRDefault="003A543A" w:rsidP="003A543A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0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Погашение государственных ценных бумаг субъектов Ро</w:t>
            </w:r>
            <w:r w:rsidRPr="00290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</w:t>
            </w:r>
            <w:r w:rsidRPr="00290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сийской Федерации, номинал</w:t>
            </w:r>
            <w:r w:rsidRPr="00290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ь</w:t>
            </w:r>
            <w:r w:rsidRPr="00290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ная стоимость которых указана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543A" w:rsidRPr="002904D5" w:rsidRDefault="003A543A" w:rsidP="003A543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543A" w:rsidRPr="002904D5" w:rsidRDefault="003A543A" w:rsidP="003A543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2904D5">
              <w:rPr>
                <w:color w:val="000000"/>
                <w:sz w:val="24"/>
                <w:szCs w:val="24"/>
                <w:lang w:eastAsia="en-US"/>
              </w:rPr>
              <w:t>-1500000,0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543A" w:rsidRPr="002904D5" w:rsidRDefault="003A543A" w:rsidP="003A543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2904D5">
              <w:rPr>
                <w:color w:val="000000"/>
                <w:sz w:val="24"/>
                <w:szCs w:val="24"/>
                <w:lang w:eastAsia="en-US"/>
              </w:rPr>
              <w:t>-1500000,0</w:t>
            </w:r>
          </w:p>
        </w:tc>
      </w:tr>
      <w:tr w:rsidR="003A543A" w:rsidRPr="002904D5" w:rsidTr="003A543A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43A" w:rsidRPr="002904D5" w:rsidRDefault="003A543A" w:rsidP="003A543A">
            <w:pPr>
              <w:pStyle w:val="ConsPlusNormal"/>
              <w:tabs>
                <w:tab w:val="left" w:pos="2624"/>
              </w:tabs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0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01 02 00 00 00 0000 000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43A" w:rsidRPr="002904D5" w:rsidRDefault="003A543A" w:rsidP="003A543A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0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Кредиты кредитных организ</w:t>
            </w:r>
            <w:r w:rsidRPr="00290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  <w:r w:rsidRPr="00290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ций в валюте Российской Фед</w:t>
            </w:r>
            <w:r w:rsidRPr="00290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290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543A" w:rsidRPr="002904D5" w:rsidRDefault="003A543A" w:rsidP="003A543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2904D5">
              <w:rPr>
                <w:color w:val="000000"/>
                <w:sz w:val="24"/>
                <w:szCs w:val="24"/>
                <w:lang w:eastAsia="en-US"/>
              </w:rPr>
              <w:t>8006253,2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543A" w:rsidRPr="002904D5" w:rsidRDefault="003A543A" w:rsidP="003A543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2904D5">
              <w:rPr>
                <w:color w:val="000000"/>
                <w:sz w:val="24"/>
                <w:szCs w:val="24"/>
                <w:lang w:eastAsia="en-US"/>
              </w:rPr>
              <w:t>11274674,4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543A" w:rsidRPr="002904D5" w:rsidRDefault="003A543A" w:rsidP="003A543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2904D5">
              <w:rPr>
                <w:color w:val="000000"/>
                <w:sz w:val="24"/>
                <w:szCs w:val="24"/>
                <w:lang w:eastAsia="en-US"/>
              </w:rPr>
              <w:t>8430874,4</w:t>
            </w:r>
          </w:p>
        </w:tc>
      </w:tr>
      <w:tr w:rsidR="003A543A" w:rsidRPr="002904D5" w:rsidTr="003A543A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43A" w:rsidRPr="002904D5" w:rsidRDefault="003A543A" w:rsidP="003A543A">
            <w:pPr>
              <w:pStyle w:val="ConsPlusNormal"/>
              <w:tabs>
                <w:tab w:val="left" w:pos="2624"/>
              </w:tabs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0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01 02 00 00 00 0000 700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43A" w:rsidRPr="002904D5" w:rsidRDefault="003A543A" w:rsidP="003A543A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0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Получение кредитов от креди</w:t>
            </w:r>
            <w:r w:rsidRPr="00290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</w:t>
            </w:r>
            <w:r w:rsidRPr="00290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ных организаций в валюте Ро</w:t>
            </w:r>
            <w:r w:rsidRPr="00290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</w:t>
            </w:r>
            <w:r w:rsidRPr="00290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543A" w:rsidRPr="002904D5" w:rsidRDefault="003A543A" w:rsidP="003A543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2904D5">
              <w:rPr>
                <w:color w:val="000000"/>
                <w:sz w:val="24"/>
                <w:szCs w:val="24"/>
                <w:lang w:eastAsia="en-US"/>
              </w:rPr>
              <w:t>32647217,8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543A" w:rsidRPr="002904D5" w:rsidRDefault="003A543A" w:rsidP="003A543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2904D5">
              <w:rPr>
                <w:color w:val="000000"/>
                <w:sz w:val="24"/>
                <w:szCs w:val="24"/>
                <w:lang w:eastAsia="en-US"/>
              </w:rPr>
              <w:t>22128777,8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543A" w:rsidRPr="002904D5" w:rsidRDefault="003A543A" w:rsidP="003A543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2904D5">
              <w:rPr>
                <w:color w:val="000000"/>
                <w:sz w:val="24"/>
                <w:szCs w:val="24"/>
                <w:lang w:eastAsia="en-US"/>
              </w:rPr>
              <w:t>23675524,3</w:t>
            </w:r>
          </w:p>
        </w:tc>
      </w:tr>
      <w:tr w:rsidR="003A543A" w:rsidRPr="002904D5" w:rsidTr="003A543A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43A" w:rsidRPr="002904D5" w:rsidRDefault="003A543A" w:rsidP="003A543A">
            <w:pPr>
              <w:pStyle w:val="ConsPlusNormal"/>
              <w:tabs>
                <w:tab w:val="left" w:pos="2624"/>
              </w:tabs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0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01 02 00 00 02 0000 710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43A" w:rsidRPr="002904D5" w:rsidRDefault="003A543A" w:rsidP="003A543A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0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Получение кредитов от креди</w:t>
            </w:r>
            <w:r w:rsidRPr="00290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</w:t>
            </w:r>
            <w:r w:rsidRPr="00290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ных организаций бюджетами субъектов Российской Федер</w:t>
            </w:r>
            <w:r w:rsidRPr="00290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  <w:r w:rsidRPr="00290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ции в валюте Российской Фед</w:t>
            </w:r>
            <w:r w:rsidRPr="00290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290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543A" w:rsidRPr="002904D5" w:rsidRDefault="003A543A" w:rsidP="003A543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2904D5">
              <w:rPr>
                <w:color w:val="000000"/>
                <w:sz w:val="24"/>
                <w:szCs w:val="24"/>
                <w:lang w:eastAsia="en-US"/>
              </w:rPr>
              <w:t>32647217,8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543A" w:rsidRPr="002904D5" w:rsidRDefault="003A543A" w:rsidP="003A543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2904D5">
              <w:rPr>
                <w:color w:val="000000"/>
                <w:sz w:val="24"/>
                <w:szCs w:val="24"/>
                <w:lang w:eastAsia="en-US"/>
              </w:rPr>
              <w:t>22128777,8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543A" w:rsidRPr="002904D5" w:rsidRDefault="003A543A" w:rsidP="003A543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2904D5">
              <w:rPr>
                <w:color w:val="000000"/>
                <w:sz w:val="24"/>
                <w:szCs w:val="24"/>
                <w:lang w:eastAsia="en-US"/>
              </w:rPr>
              <w:t>23675524,3</w:t>
            </w:r>
          </w:p>
        </w:tc>
      </w:tr>
      <w:tr w:rsidR="003A543A" w:rsidRPr="002904D5" w:rsidTr="003A543A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43A" w:rsidRPr="002904D5" w:rsidRDefault="003A543A" w:rsidP="003A543A">
            <w:pPr>
              <w:pStyle w:val="ConsPlusNormal"/>
              <w:tabs>
                <w:tab w:val="left" w:pos="2624"/>
              </w:tabs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0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01 02 00 00 00 0000 800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43A" w:rsidRPr="002904D5" w:rsidRDefault="003A543A" w:rsidP="003A543A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0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Погашение кредитов, пред</w:t>
            </w:r>
            <w:r w:rsidRPr="00290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</w:t>
            </w:r>
            <w:r w:rsidRPr="00290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ставленных кредитными орган</w:t>
            </w:r>
            <w:r w:rsidRPr="00290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</w:t>
            </w:r>
            <w:r w:rsidRPr="00290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зациями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543A" w:rsidRPr="002904D5" w:rsidRDefault="003A543A" w:rsidP="003A543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2904D5">
              <w:rPr>
                <w:color w:val="000000"/>
                <w:sz w:val="24"/>
                <w:szCs w:val="24"/>
                <w:lang w:eastAsia="en-US"/>
              </w:rPr>
              <w:t>-24640964,6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543A" w:rsidRPr="002904D5" w:rsidRDefault="003A543A" w:rsidP="003A543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2904D5">
              <w:rPr>
                <w:color w:val="000000"/>
                <w:sz w:val="24"/>
                <w:szCs w:val="24"/>
                <w:lang w:eastAsia="en-US"/>
              </w:rPr>
              <w:t>-10854103,4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543A" w:rsidRPr="002904D5" w:rsidRDefault="003A543A" w:rsidP="003A543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2904D5">
              <w:rPr>
                <w:color w:val="000000"/>
                <w:sz w:val="24"/>
                <w:szCs w:val="24"/>
                <w:lang w:eastAsia="en-US"/>
              </w:rPr>
              <w:t>-15244649,9</w:t>
            </w:r>
          </w:p>
        </w:tc>
      </w:tr>
      <w:tr w:rsidR="003A543A" w:rsidRPr="002904D5" w:rsidTr="003A543A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43A" w:rsidRPr="002904D5" w:rsidRDefault="003A543A" w:rsidP="003A543A">
            <w:pPr>
              <w:pStyle w:val="ConsPlusNormal"/>
              <w:tabs>
                <w:tab w:val="left" w:pos="2624"/>
              </w:tabs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0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01 02 00 00 02 0000 810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43A" w:rsidRPr="002904D5" w:rsidRDefault="003A543A" w:rsidP="003A543A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0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Погашение бюджетами субъе</w:t>
            </w:r>
            <w:r w:rsidRPr="00290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</w:t>
            </w:r>
            <w:r w:rsidRPr="00290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тов Российской Федерации кр</w:t>
            </w:r>
            <w:r w:rsidRPr="00290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290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дитов от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543A" w:rsidRPr="002904D5" w:rsidRDefault="003A543A" w:rsidP="003A543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2904D5">
              <w:rPr>
                <w:color w:val="000000"/>
                <w:sz w:val="24"/>
                <w:szCs w:val="24"/>
                <w:lang w:eastAsia="en-US"/>
              </w:rPr>
              <w:t>-24640964,6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543A" w:rsidRPr="002904D5" w:rsidRDefault="003A543A" w:rsidP="003A543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2904D5">
              <w:rPr>
                <w:color w:val="000000"/>
                <w:sz w:val="24"/>
                <w:szCs w:val="24"/>
                <w:lang w:eastAsia="en-US"/>
              </w:rPr>
              <w:t>-10854103,4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543A" w:rsidRPr="002904D5" w:rsidRDefault="003A543A" w:rsidP="003A543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2904D5">
              <w:rPr>
                <w:color w:val="000000"/>
                <w:sz w:val="24"/>
                <w:szCs w:val="24"/>
                <w:lang w:eastAsia="en-US"/>
              </w:rPr>
              <w:t>-15244649,9</w:t>
            </w:r>
          </w:p>
        </w:tc>
      </w:tr>
      <w:tr w:rsidR="003A543A" w:rsidRPr="002904D5" w:rsidTr="003A543A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43A" w:rsidRPr="002904D5" w:rsidRDefault="003A543A" w:rsidP="003A543A">
            <w:pPr>
              <w:pStyle w:val="ConsPlusNormal"/>
              <w:tabs>
                <w:tab w:val="left" w:pos="2624"/>
              </w:tabs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0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01 03 00 00 00 0000 000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43A" w:rsidRPr="002904D5" w:rsidRDefault="003A543A" w:rsidP="003A543A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0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543A" w:rsidRPr="002904D5" w:rsidRDefault="003A543A" w:rsidP="003A543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2904D5">
              <w:rPr>
                <w:color w:val="000000"/>
                <w:sz w:val="24"/>
                <w:szCs w:val="24"/>
                <w:lang w:eastAsia="en-US"/>
              </w:rPr>
              <w:t>7776699,6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543A" w:rsidRPr="002904D5" w:rsidRDefault="003A543A" w:rsidP="003A543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2904D5">
              <w:rPr>
                <w:color w:val="000000"/>
                <w:sz w:val="24"/>
                <w:szCs w:val="24"/>
                <w:lang w:eastAsia="en-US"/>
              </w:rPr>
              <w:t>-1505574,4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543A" w:rsidRPr="002904D5" w:rsidRDefault="003A543A" w:rsidP="003A543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2904D5">
              <w:rPr>
                <w:color w:val="000000"/>
                <w:sz w:val="24"/>
                <w:szCs w:val="24"/>
                <w:lang w:eastAsia="en-US"/>
              </w:rPr>
              <w:t>-1505574,4</w:t>
            </w:r>
          </w:p>
        </w:tc>
      </w:tr>
      <w:tr w:rsidR="003A543A" w:rsidRPr="002904D5" w:rsidTr="003A543A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43A" w:rsidRPr="002904D5" w:rsidRDefault="003A543A" w:rsidP="003A543A">
            <w:pPr>
              <w:pStyle w:val="ConsPlusNormal"/>
              <w:tabs>
                <w:tab w:val="left" w:pos="2624"/>
              </w:tabs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0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01 03 01 00 00 0000 700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43A" w:rsidRPr="002904D5" w:rsidRDefault="003A543A" w:rsidP="003A543A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0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Получение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543A" w:rsidRPr="002904D5" w:rsidRDefault="003A543A" w:rsidP="003A543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2904D5">
              <w:rPr>
                <w:color w:val="000000"/>
                <w:sz w:val="24"/>
                <w:szCs w:val="24"/>
                <w:lang w:eastAsia="en-US"/>
              </w:rPr>
              <w:t>19282274,0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543A" w:rsidRPr="002904D5" w:rsidRDefault="003A543A" w:rsidP="003A543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543A" w:rsidRPr="002904D5" w:rsidRDefault="003A543A" w:rsidP="003A543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3A543A" w:rsidRPr="002904D5" w:rsidTr="003A543A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43A" w:rsidRPr="002904D5" w:rsidRDefault="003A543A" w:rsidP="003A543A">
            <w:pPr>
              <w:pStyle w:val="ConsPlusNormal"/>
              <w:tabs>
                <w:tab w:val="left" w:pos="2624"/>
              </w:tabs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0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01 03 01 00 02 0000 710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43A" w:rsidRPr="002904D5" w:rsidRDefault="003A543A" w:rsidP="003A543A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0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Получение кредитов из других бюджетов бюджетной системы Российской Федерации бюдж</w:t>
            </w:r>
            <w:r w:rsidRPr="00290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290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тами субъектов Российской Ф</w:t>
            </w:r>
            <w:r w:rsidRPr="00290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290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дерации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543A" w:rsidRPr="002904D5" w:rsidRDefault="003A543A" w:rsidP="003A543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2904D5">
              <w:rPr>
                <w:color w:val="000000"/>
                <w:sz w:val="24"/>
                <w:szCs w:val="24"/>
                <w:lang w:eastAsia="en-US"/>
              </w:rPr>
              <w:t>19282274,0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543A" w:rsidRPr="002904D5" w:rsidRDefault="003A543A" w:rsidP="003A543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543A" w:rsidRPr="002904D5" w:rsidRDefault="003A543A" w:rsidP="003A543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3A543A" w:rsidRPr="002904D5" w:rsidTr="003A543A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43A" w:rsidRPr="002904D5" w:rsidRDefault="003A543A" w:rsidP="003A543A">
            <w:pPr>
              <w:pStyle w:val="ConsPlusNormal"/>
              <w:tabs>
                <w:tab w:val="left" w:pos="2624"/>
              </w:tabs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0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01 03 01 00 02 9000 710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43A" w:rsidRPr="002904D5" w:rsidRDefault="003A543A" w:rsidP="003A543A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0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Получение кредитов из других бюджетов бюджетной системы Российской Федерации бюдж</w:t>
            </w:r>
            <w:r w:rsidRPr="00290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290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тами субъектов Российской Ф</w:t>
            </w:r>
            <w:r w:rsidRPr="00290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290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дерации в валюте Российской Федерации (бюджетные кредиты на пополнение остатка средств на едином счете бюджета)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543A" w:rsidRPr="002904D5" w:rsidRDefault="003A543A" w:rsidP="003A543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2904D5">
              <w:rPr>
                <w:color w:val="000000"/>
                <w:sz w:val="24"/>
                <w:szCs w:val="24"/>
                <w:lang w:eastAsia="en-US"/>
              </w:rPr>
              <w:t>10000000,0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543A" w:rsidRPr="002904D5" w:rsidRDefault="003A543A" w:rsidP="003A543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543A" w:rsidRPr="002904D5" w:rsidRDefault="003A543A" w:rsidP="003A543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3A543A" w:rsidRPr="002904D5" w:rsidTr="003A543A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43A" w:rsidRPr="002904D5" w:rsidRDefault="003A543A" w:rsidP="003A543A">
            <w:pPr>
              <w:pStyle w:val="ConsPlusNormal"/>
              <w:tabs>
                <w:tab w:val="left" w:pos="2624"/>
              </w:tabs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0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01 03 01 00 00 0000 800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43A" w:rsidRPr="002904D5" w:rsidRDefault="003A543A" w:rsidP="003A543A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0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Погашение бюджетных кред</w:t>
            </w:r>
            <w:r w:rsidRPr="00290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</w:t>
            </w:r>
            <w:r w:rsidRPr="00290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543A" w:rsidRPr="002904D5" w:rsidRDefault="003A543A" w:rsidP="003A543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2904D5">
              <w:rPr>
                <w:color w:val="000000"/>
                <w:sz w:val="24"/>
                <w:szCs w:val="24"/>
                <w:lang w:eastAsia="en-US"/>
              </w:rPr>
              <w:t>-11505574,4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543A" w:rsidRPr="002904D5" w:rsidRDefault="003A543A" w:rsidP="003A543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2904D5">
              <w:rPr>
                <w:color w:val="000000"/>
                <w:sz w:val="24"/>
                <w:szCs w:val="24"/>
                <w:lang w:eastAsia="en-US"/>
              </w:rPr>
              <w:t>-1505574,4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543A" w:rsidRPr="002904D5" w:rsidRDefault="003A543A" w:rsidP="003A543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2904D5">
              <w:rPr>
                <w:color w:val="000000"/>
                <w:sz w:val="24"/>
                <w:szCs w:val="24"/>
                <w:lang w:eastAsia="en-US"/>
              </w:rPr>
              <w:t>-1505574,4</w:t>
            </w:r>
          </w:p>
        </w:tc>
      </w:tr>
      <w:tr w:rsidR="003A543A" w:rsidRPr="002904D5" w:rsidTr="003A543A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43A" w:rsidRPr="002904D5" w:rsidRDefault="003A543A" w:rsidP="003A543A">
            <w:pPr>
              <w:pStyle w:val="ConsPlusNormal"/>
              <w:tabs>
                <w:tab w:val="left" w:pos="2624"/>
              </w:tabs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0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01 03 01 00 02 0000 810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43A" w:rsidRPr="002904D5" w:rsidRDefault="003A543A" w:rsidP="003A543A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0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Погашение бюджетами субъе</w:t>
            </w:r>
            <w:r w:rsidRPr="00290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</w:t>
            </w:r>
            <w:r w:rsidRPr="00290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тов Российской Федерации кр</w:t>
            </w:r>
            <w:r w:rsidRPr="00290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290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дитов из других бюджетов бю</w:t>
            </w:r>
            <w:r w:rsidRPr="00290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</w:t>
            </w:r>
            <w:r w:rsidRPr="00290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543A" w:rsidRPr="002904D5" w:rsidRDefault="003A543A" w:rsidP="003A543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2904D5">
              <w:rPr>
                <w:color w:val="000000"/>
                <w:sz w:val="24"/>
                <w:szCs w:val="24"/>
                <w:lang w:eastAsia="en-US"/>
              </w:rPr>
              <w:t>-11505574,4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543A" w:rsidRPr="002904D5" w:rsidRDefault="003A543A" w:rsidP="003A543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2904D5">
              <w:rPr>
                <w:color w:val="000000"/>
                <w:sz w:val="24"/>
                <w:szCs w:val="24"/>
                <w:lang w:eastAsia="en-US"/>
              </w:rPr>
              <w:t>-1505574,4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543A" w:rsidRPr="002904D5" w:rsidRDefault="003A543A" w:rsidP="003A543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2904D5">
              <w:rPr>
                <w:color w:val="000000"/>
                <w:sz w:val="24"/>
                <w:szCs w:val="24"/>
                <w:lang w:eastAsia="en-US"/>
              </w:rPr>
              <w:t>-1505574,4</w:t>
            </w:r>
          </w:p>
        </w:tc>
      </w:tr>
      <w:tr w:rsidR="003A543A" w:rsidRPr="002904D5" w:rsidTr="003A543A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43A" w:rsidRPr="002904D5" w:rsidRDefault="003A543A" w:rsidP="003A543A">
            <w:pPr>
              <w:pStyle w:val="ConsPlusNormal"/>
              <w:tabs>
                <w:tab w:val="left" w:pos="2624"/>
              </w:tabs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0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01 03 01 00 02 8000 810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43A" w:rsidRPr="002904D5" w:rsidRDefault="003A543A" w:rsidP="003A543A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0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Погашение бюджетами субъе</w:t>
            </w:r>
            <w:r w:rsidRPr="00290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</w:t>
            </w:r>
            <w:r w:rsidRPr="00290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тов Российской Федерации кр</w:t>
            </w:r>
            <w:r w:rsidRPr="00290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290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дитов из других бюджетов бю</w:t>
            </w:r>
            <w:r w:rsidRPr="00290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</w:t>
            </w:r>
            <w:r w:rsidRPr="00290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жетной системы Российской Федерации в валюте Российской Федерации (реструктурирова</w:t>
            </w:r>
            <w:r w:rsidRPr="00290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</w:t>
            </w:r>
            <w:r w:rsidRPr="00290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ная задолженность по бюдже</w:t>
            </w:r>
            <w:r w:rsidRPr="00290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</w:t>
            </w:r>
            <w:r w:rsidRPr="00290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ным кредитам, предоставленным из федерального бюджета)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543A" w:rsidRPr="002904D5" w:rsidRDefault="003A543A" w:rsidP="003A543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2904D5">
              <w:rPr>
                <w:color w:val="000000"/>
                <w:sz w:val="24"/>
                <w:szCs w:val="24"/>
                <w:lang w:eastAsia="en-US"/>
              </w:rPr>
              <w:t>-1251574,4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543A" w:rsidRPr="002904D5" w:rsidRDefault="003A543A" w:rsidP="003A543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2904D5">
              <w:rPr>
                <w:color w:val="000000"/>
                <w:sz w:val="24"/>
                <w:szCs w:val="24"/>
                <w:lang w:eastAsia="en-US"/>
              </w:rPr>
              <w:t>-1251574,4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543A" w:rsidRPr="002904D5" w:rsidRDefault="003A543A" w:rsidP="003A543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2904D5">
              <w:rPr>
                <w:color w:val="000000"/>
                <w:sz w:val="24"/>
                <w:szCs w:val="24"/>
                <w:lang w:eastAsia="en-US"/>
              </w:rPr>
              <w:t>-1251574,4</w:t>
            </w:r>
          </w:p>
        </w:tc>
      </w:tr>
      <w:tr w:rsidR="003A543A" w:rsidRPr="002904D5" w:rsidTr="003A543A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43A" w:rsidRPr="002904D5" w:rsidRDefault="003A543A" w:rsidP="003A543A">
            <w:pPr>
              <w:pStyle w:val="ConsPlusNormal"/>
              <w:tabs>
                <w:tab w:val="left" w:pos="2624"/>
              </w:tabs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0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01 03 01 00 02 9000 810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43A" w:rsidRPr="002904D5" w:rsidRDefault="003A543A" w:rsidP="003A543A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0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Погашение бюджетами субъе</w:t>
            </w:r>
            <w:r w:rsidRPr="00290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</w:t>
            </w:r>
            <w:r w:rsidRPr="00290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тов Российской Федерации кр</w:t>
            </w:r>
            <w:r w:rsidRPr="00290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290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дитов из других бюджетов бю</w:t>
            </w:r>
            <w:r w:rsidRPr="00290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</w:t>
            </w:r>
            <w:r w:rsidRPr="00290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жетной системы Российской Федерации в валюте Российской Федерации (бюджетные кредиты на пополнение остатка средств на едином счете бюджета)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543A" w:rsidRPr="002904D5" w:rsidRDefault="003A543A" w:rsidP="003A543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2904D5">
              <w:rPr>
                <w:color w:val="000000"/>
                <w:sz w:val="24"/>
                <w:szCs w:val="24"/>
                <w:lang w:eastAsia="en-US"/>
              </w:rPr>
              <w:t>-10000000,0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543A" w:rsidRPr="002904D5" w:rsidRDefault="003A543A" w:rsidP="003A543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543A" w:rsidRPr="002904D5" w:rsidRDefault="003A543A" w:rsidP="003A543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3A543A" w:rsidRPr="002904D5" w:rsidTr="003A543A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43A" w:rsidRPr="002904D5" w:rsidRDefault="003A543A" w:rsidP="003A543A">
            <w:pPr>
              <w:pStyle w:val="ConsPlusNormal"/>
              <w:spacing w:line="21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0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01 05 00 00 00 0000 000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43A" w:rsidRPr="002904D5" w:rsidRDefault="003A543A" w:rsidP="003A543A">
            <w:pPr>
              <w:pStyle w:val="ConsPlusNormal"/>
              <w:spacing w:line="216" w:lineRule="auto"/>
              <w:ind w:firstLine="0"/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</w:pPr>
            <w:r w:rsidRPr="002904D5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543A" w:rsidRPr="002904D5" w:rsidRDefault="003A543A" w:rsidP="003A543A">
            <w:pPr>
              <w:spacing w:line="216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2904D5">
              <w:rPr>
                <w:color w:val="000000"/>
                <w:sz w:val="24"/>
                <w:szCs w:val="24"/>
                <w:lang w:eastAsia="en-US"/>
              </w:rPr>
              <w:t>2450825,4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543A" w:rsidRPr="002904D5" w:rsidRDefault="003A543A" w:rsidP="003A543A">
            <w:pPr>
              <w:spacing w:line="216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543A" w:rsidRPr="002904D5" w:rsidRDefault="003A543A" w:rsidP="003A543A">
            <w:pPr>
              <w:spacing w:line="216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3A543A" w:rsidRPr="002904D5" w:rsidTr="003A543A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43A" w:rsidRPr="002904D5" w:rsidRDefault="003A543A" w:rsidP="003A543A">
            <w:pPr>
              <w:pStyle w:val="ConsPlusNormal"/>
              <w:spacing w:line="21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0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01 05 00 00 00 0000 600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43A" w:rsidRPr="002904D5" w:rsidRDefault="003A543A" w:rsidP="003A543A">
            <w:pPr>
              <w:pStyle w:val="ConsPlusNormal"/>
              <w:spacing w:line="21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0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Уменьшение остатков средств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543A" w:rsidRPr="002904D5" w:rsidRDefault="003A543A" w:rsidP="003A543A">
            <w:pPr>
              <w:spacing w:line="216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2904D5">
              <w:rPr>
                <w:color w:val="000000"/>
                <w:sz w:val="24"/>
                <w:szCs w:val="24"/>
                <w:lang w:eastAsia="en-US"/>
              </w:rPr>
              <w:t>2450825,4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543A" w:rsidRPr="002904D5" w:rsidRDefault="003A543A" w:rsidP="003A543A">
            <w:pPr>
              <w:spacing w:line="216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543A" w:rsidRPr="002904D5" w:rsidRDefault="003A543A" w:rsidP="003A543A">
            <w:pPr>
              <w:spacing w:line="216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3A543A" w:rsidRPr="002904D5" w:rsidTr="003A543A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43A" w:rsidRPr="002904D5" w:rsidRDefault="003A543A" w:rsidP="003A543A">
            <w:pPr>
              <w:pStyle w:val="ConsPlusNormal"/>
              <w:spacing w:line="21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0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01 05 02 01 02 0000 610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43A" w:rsidRPr="002904D5" w:rsidRDefault="003A543A" w:rsidP="003A543A">
            <w:pPr>
              <w:pStyle w:val="ConsPlusNormal"/>
              <w:spacing w:line="21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0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Уменьшение прочих </w:t>
            </w:r>
            <w:proofErr w:type="gramStart"/>
            <w:r w:rsidRPr="00290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остатков денежных средств бюджетов субъектов Российской Федер</w:t>
            </w:r>
            <w:r w:rsidRPr="00290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  <w:r w:rsidRPr="00290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ции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543A" w:rsidRPr="002904D5" w:rsidRDefault="003A543A" w:rsidP="003A543A">
            <w:pPr>
              <w:spacing w:line="216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2904D5">
              <w:rPr>
                <w:color w:val="000000"/>
                <w:sz w:val="24"/>
                <w:szCs w:val="24"/>
                <w:lang w:eastAsia="en-US"/>
              </w:rPr>
              <w:t>2450825,4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543A" w:rsidRPr="002904D5" w:rsidRDefault="003A543A" w:rsidP="003A543A">
            <w:pPr>
              <w:spacing w:line="216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543A" w:rsidRPr="002904D5" w:rsidRDefault="003A543A" w:rsidP="003A543A">
            <w:pPr>
              <w:spacing w:line="216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3A543A" w:rsidRPr="002904D5" w:rsidTr="003A543A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43A" w:rsidRPr="002904D5" w:rsidRDefault="003A543A" w:rsidP="003A543A">
            <w:pPr>
              <w:pStyle w:val="ConsPlusNormal"/>
              <w:tabs>
                <w:tab w:val="left" w:pos="2624"/>
              </w:tabs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0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01 06 00 00 00 0000 000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43A" w:rsidRPr="002904D5" w:rsidRDefault="003A543A" w:rsidP="003A543A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0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Иные источники внутреннего финансирования дефицитов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543A" w:rsidRPr="002904D5" w:rsidRDefault="003A543A" w:rsidP="003A543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2904D5">
              <w:rPr>
                <w:color w:val="000000"/>
                <w:sz w:val="24"/>
                <w:szCs w:val="24"/>
                <w:lang w:eastAsia="en-US"/>
              </w:rPr>
              <w:t>-4741796,7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543A" w:rsidRPr="002904D5" w:rsidRDefault="003A543A" w:rsidP="003A543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543A" w:rsidRPr="002904D5" w:rsidRDefault="003A543A" w:rsidP="003A543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3A543A" w:rsidRPr="002904D5" w:rsidTr="003A543A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43A" w:rsidRPr="002904D5" w:rsidRDefault="003A543A" w:rsidP="003A543A">
            <w:pPr>
              <w:pStyle w:val="ConsPlusNormal"/>
              <w:tabs>
                <w:tab w:val="left" w:pos="2624"/>
              </w:tabs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0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01 06 05 00 00 0000 000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43A" w:rsidRPr="002904D5" w:rsidRDefault="003A543A" w:rsidP="003A543A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0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Бюджетные кредиты, предоста</w:t>
            </w:r>
            <w:r w:rsidRPr="00290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  <w:r w:rsidRPr="00290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ленные внутри страны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543A" w:rsidRPr="002904D5" w:rsidRDefault="003A543A" w:rsidP="003A543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2904D5">
              <w:rPr>
                <w:color w:val="000000"/>
                <w:sz w:val="24"/>
                <w:szCs w:val="24"/>
                <w:lang w:eastAsia="en-US"/>
              </w:rPr>
              <w:t>-4741796,7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543A" w:rsidRPr="002904D5" w:rsidRDefault="003A543A" w:rsidP="003A543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543A" w:rsidRPr="002904D5" w:rsidRDefault="003A543A" w:rsidP="003A543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3A543A" w:rsidRPr="002904D5" w:rsidTr="003A543A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43A" w:rsidRPr="002904D5" w:rsidRDefault="003A543A" w:rsidP="003A543A">
            <w:pPr>
              <w:pStyle w:val="ConsPlusNormal"/>
              <w:tabs>
                <w:tab w:val="left" w:pos="2624"/>
              </w:tabs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0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01 06 05 00 00 0000 600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43A" w:rsidRPr="002904D5" w:rsidRDefault="003A543A" w:rsidP="003A543A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0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543A" w:rsidRPr="002904D5" w:rsidRDefault="003A543A" w:rsidP="003A543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2904D5">
              <w:rPr>
                <w:color w:val="000000"/>
                <w:sz w:val="24"/>
                <w:szCs w:val="24"/>
                <w:lang w:eastAsia="en-US"/>
              </w:rPr>
              <w:t>475856,9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543A" w:rsidRPr="002904D5" w:rsidRDefault="003A543A" w:rsidP="003A543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2904D5">
              <w:rPr>
                <w:color w:val="000000"/>
                <w:sz w:val="24"/>
                <w:szCs w:val="24"/>
                <w:lang w:eastAsia="en-US"/>
              </w:rPr>
              <w:t>743050,5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543A" w:rsidRPr="002904D5" w:rsidRDefault="003A543A" w:rsidP="003A543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3A543A" w:rsidRPr="002904D5" w:rsidTr="003A543A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43A" w:rsidRPr="002904D5" w:rsidRDefault="003A543A" w:rsidP="003A543A">
            <w:pPr>
              <w:pStyle w:val="ConsPlusNormal"/>
              <w:tabs>
                <w:tab w:val="left" w:pos="2624"/>
              </w:tabs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0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01 06 05 02 00 0000 600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43A" w:rsidRPr="002904D5" w:rsidRDefault="003A543A" w:rsidP="003A543A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0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290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</w:t>
            </w:r>
            <w:r w:rsidRPr="00290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жетам бюджетной системы Ро</w:t>
            </w:r>
            <w:r w:rsidRPr="00290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</w:t>
            </w:r>
            <w:r w:rsidRPr="00290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543A" w:rsidRPr="002904D5" w:rsidRDefault="003A543A" w:rsidP="003A543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2904D5">
              <w:rPr>
                <w:color w:val="000000"/>
                <w:sz w:val="24"/>
                <w:szCs w:val="24"/>
                <w:lang w:eastAsia="en-US"/>
              </w:rPr>
              <w:t>475856,9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543A" w:rsidRPr="002904D5" w:rsidRDefault="003A543A" w:rsidP="003A543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2904D5">
              <w:rPr>
                <w:color w:val="000000"/>
                <w:sz w:val="24"/>
                <w:szCs w:val="24"/>
                <w:lang w:eastAsia="en-US"/>
              </w:rPr>
              <w:t>743050,5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543A" w:rsidRPr="002904D5" w:rsidRDefault="003A543A" w:rsidP="003A543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3A543A" w:rsidRPr="002904D5" w:rsidTr="003A543A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43A" w:rsidRPr="002904D5" w:rsidRDefault="003A543A" w:rsidP="003A543A">
            <w:pPr>
              <w:pStyle w:val="ConsPlusNormal"/>
              <w:tabs>
                <w:tab w:val="left" w:pos="2624"/>
              </w:tabs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0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01 06 05 02 02 0000 640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43A" w:rsidRPr="002904D5" w:rsidRDefault="003A543A" w:rsidP="003A543A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0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290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</w:t>
            </w:r>
            <w:r w:rsidRPr="00290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жетам бюджетной системы Ро</w:t>
            </w:r>
            <w:r w:rsidRPr="00290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</w:t>
            </w:r>
            <w:r w:rsidRPr="00290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сийской Федерации из бюдж</w:t>
            </w:r>
            <w:r w:rsidRPr="00290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290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тов субъектов Российской Фед</w:t>
            </w:r>
            <w:r w:rsidRPr="00290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290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рации в валюте Российской Ф</w:t>
            </w:r>
            <w:r w:rsidRPr="00290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290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543A" w:rsidRPr="002904D5" w:rsidRDefault="003A543A" w:rsidP="003A543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2904D5">
              <w:rPr>
                <w:color w:val="000000"/>
                <w:sz w:val="24"/>
                <w:szCs w:val="24"/>
                <w:lang w:eastAsia="en-US"/>
              </w:rPr>
              <w:t>475856,9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543A" w:rsidRPr="002904D5" w:rsidRDefault="003A543A" w:rsidP="003A543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2904D5">
              <w:rPr>
                <w:color w:val="000000"/>
                <w:sz w:val="24"/>
                <w:szCs w:val="24"/>
                <w:lang w:eastAsia="en-US"/>
              </w:rPr>
              <w:t>743050,5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543A" w:rsidRPr="002904D5" w:rsidRDefault="003A543A" w:rsidP="003A543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3A543A" w:rsidRPr="002904D5" w:rsidTr="003A543A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43A" w:rsidRPr="002904D5" w:rsidRDefault="003A543A" w:rsidP="003A543A">
            <w:pPr>
              <w:pStyle w:val="ConsPlusNormal"/>
              <w:tabs>
                <w:tab w:val="left" w:pos="2624"/>
              </w:tabs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0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01 06 05 02 02 2600 640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43A" w:rsidRPr="002904D5" w:rsidRDefault="003A543A" w:rsidP="003A543A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0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290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</w:t>
            </w:r>
            <w:r w:rsidRPr="00290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жетам бюджетной системы Ро</w:t>
            </w:r>
            <w:r w:rsidRPr="00290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</w:t>
            </w:r>
            <w:r w:rsidRPr="00290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сийской Федерации из бюдж</w:t>
            </w:r>
            <w:r w:rsidRPr="00290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290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тов субъектов Российской Фед</w:t>
            </w:r>
            <w:r w:rsidRPr="00290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290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рации в валюте Российской Ф</w:t>
            </w:r>
            <w:r w:rsidRPr="00290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290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дерации (бюджетные кредиты, предоставленные для покрытия временных кассовых разрывов)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543A" w:rsidRPr="002904D5" w:rsidRDefault="003A543A" w:rsidP="003A543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2904D5">
              <w:rPr>
                <w:color w:val="000000"/>
                <w:sz w:val="24"/>
                <w:szCs w:val="24"/>
                <w:lang w:eastAsia="en-US"/>
              </w:rPr>
              <w:t>100000,0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543A" w:rsidRPr="002904D5" w:rsidRDefault="003A543A" w:rsidP="003A543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543A" w:rsidRPr="002904D5" w:rsidRDefault="003A543A" w:rsidP="003A543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3A543A" w:rsidRPr="002904D5" w:rsidTr="003A543A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43A" w:rsidRPr="002904D5" w:rsidRDefault="003A543A" w:rsidP="003A543A">
            <w:pPr>
              <w:pStyle w:val="ConsPlusNormal"/>
              <w:tabs>
                <w:tab w:val="left" w:pos="2624"/>
              </w:tabs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0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01 06 05 02 02 5000 640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43A" w:rsidRPr="002904D5" w:rsidRDefault="003A543A" w:rsidP="003A543A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0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290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</w:t>
            </w:r>
            <w:r w:rsidRPr="00290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жетам бюджетной системы Ро</w:t>
            </w:r>
            <w:r w:rsidRPr="00290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</w:t>
            </w:r>
            <w:r w:rsidRPr="00290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сийской Федерации из бюдж</w:t>
            </w:r>
            <w:r w:rsidRPr="00290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290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тов субъектов Российской Фед</w:t>
            </w:r>
            <w:r w:rsidRPr="00290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290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рации в валюте Российской Ф</w:t>
            </w:r>
            <w:r w:rsidRPr="00290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290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дерации (бюджетные кредиты, предоставленные для частичн</w:t>
            </w:r>
            <w:r w:rsidRPr="00290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</w:t>
            </w:r>
            <w:r w:rsidRPr="00290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 покрытия дефицитов)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543A" w:rsidRPr="002904D5" w:rsidRDefault="003A543A" w:rsidP="003A543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2904D5">
              <w:rPr>
                <w:color w:val="000000"/>
                <w:sz w:val="24"/>
                <w:szCs w:val="24"/>
                <w:lang w:eastAsia="en-US"/>
              </w:rPr>
              <w:t>375856,9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543A" w:rsidRPr="002904D5" w:rsidRDefault="003A543A" w:rsidP="003A543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2904D5">
              <w:rPr>
                <w:color w:val="000000"/>
                <w:sz w:val="24"/>
                <w:szCs w:val="24"/>
                <w:lang w:eastAsia="en-US"/>
              </w:rPr>
              <w:t>743050,5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543A" w:rsidRPr="002904D5" w:rsidRDefault="003A543A" w:rsidP="003A543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3A543A" w:rsidRPr="002904D5" w:rsidTr="003A543A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43A" w:rsidRPr="002904D5" w:rsidRDefault="003A543A" w:rsidP="003A543A">
            <w:pPr>
              <w:pStyle w:val="ConsPlusNormal"/>
              <w:tabs>
                <w:tab w:val="left" w:pos="2624"/>
              </w:tabs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0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01 06 05 00 00 0000 500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43A" w:rsidRPr="002904D5" w:rsidRDefault="003A543A" w:rsidP="003A543A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0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Предоставление бюджетных кредитов внутри страны в вал</w:t>
            </w:r>
            <w:r w:rsidRPr="00290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ю</w:t>
            </w:r>
            <w:r w:rsidRPr="00290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543A" w:rsidRPr="002904D5" w:rsidRDefault="003A543A" w:rsidP="003A543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2904D5">
              <w:rPr>
                <w:color w:val="000000"/>
                <w:sz w:val="24"/>
                <w:szCs w:val="24"/>
                <w:lang w:eastAsia="en-US"/>
              </w:rPr>
              <w:t>-5217653,6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543A" w:rsidRPr="002904D5" w:rsidRDefault="003A543A" w:rsidP="003A543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2904D5">
              <w:rPr>
                <w:color w:val="000000"/>
                <w:sz w:val="24"/>
                <w:szCs w:val="24"/>
                <w:lang w:eastAsia="en-US"/>
              </w:rPr>
              <w:t>-743050,5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543A" w:rsidRPr="002904D5" w:rsidRDefault="003A543A" w:rsidP="003A543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3A543A" w:rsidRPr="002904D5" w:rsidTr="003A543A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43A" w:rsidRPr="002904D5" w:rsidRDefault="003A543A" w:rsidP="003A543A">
            <w:pPr>
              <w:pStyle w:val="ConsPlusNormal"/>
              <w:tabs>
                <w:tab w:val="left" w:pos="2624"/>
              </w:tabs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0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01 06 05 02 00 0000 500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43A" w:rsidRPr="002904D5" w:rsidRDefault="003A543A" w:rsidP="003A543A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0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543A" w:rsidRPr="002904D5" w:rsidRDefault="003A543A" w:rsidP="003A543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2904D5">
              <w:rPr>
                <w:color w:val="000000"/>
                <w:sz w:val="24"/>
                <w:szCs w:val="24"/>
                <w:lang w:eastAsia="en-US"/>
              </w:rPr>
              <w:t>-5217653,6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543A" w:rsidRPr="002904D5" w:rsidRDefault="003A543A" w:rsidP="003A543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2904D5">
              <w:rPr>
                <w:color w:val="000000"/>
                <w:sz w:val="24"/>
                <w:szCs w:val="24"/>
                <w:lang w:eastAsia="en-US"/>
              </w:rPr>
              <w:t>-743050,5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543A" w:rsidRPr="002904D5" w:rsidRDefault="003A543A" w:rsidP="003A543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3A543A" w:rsidRPr="002904D5" w:rsidTr="003A543A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43A" w:rsidRPr="002904D5" w:rsidRDefault="003A543A" w:rsidP="003A543A">
            <w:pPr>
              <w:pStyle w:val="ConsPlusNormal"/>
              <w:tabs>
                <w:tab w:val="left" w:pos="2624"/>
              </w:tabs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0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01 06 05 02 02 0000 540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43A" w:rsidRPr="002904D5" w:rsidRDefault="003A543A" w:rsidP="003A543A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0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Российской Федерации из бюджетов субъе</w:t>
            </w:r>
            <w:r w:rsidRPr="00290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</w:t>
            </w:r>
            <w:r w:rsidRPr="00290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тов Российской Федерации в в</w:t>
            </w:r>
            <w:r w:rsidRPr="00290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  <w:r w:rsidRPr="00290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люте Российской Федерации</w:t>
            </w:r>
          </w:p>
          <w:p w:rsidR="003A543A" w:rsidRPr="002904D5" w:rsidRDefault="003A543A" w:rsidP="003A543A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543A" w:rsidRPr="002904D5" w:rsidRDefault="003A543A" w:rsidP="003A543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2904D5">
              <w:rPr>
                <w:color w:val="000000"/>
                <w:sz w:val="24"/>
                <w:szCs w:val="24"/>
                <w:lang w:eastAsia="en-US"/>
              </w:rPr>
              <w:t>-5217653,6</w:t>
            </w:r>
          </w:p>
          <w:p w:rsidR="003A543A" w:rsidRPr="002904D5" w:rsidRDefault="003A543A" w:rsidP="003A543A">
            <w:pPr>
              <w:spacing w:line="228" w:lineRule="auto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543A" w:rsidRPr="002904D5" w:rsidRDefault="003A543A" w:rsidP="003A543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2904D5">
              <w:rPr>
                <w:color w:val="000000"/>
                <w:sz w:val="24"/>
                <w:szCs w:val="24"/>
                <w:lang w:eastAsia="en-US"/>
              </w:rPr>
              <w:t>-743050,5</w:t>
            </w:r>
          </w:p>
          <w:p w:rsidR="003A543A" w:rsidRPr="002904D5" w:rsidRDefault="003A543A" w:rsidP="003A543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543A" w:rsidRPr="002904D5" w:rsidRDefault="003A543A" w:rsidP="003A543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3A543A" w:rsidRPr="002904D5" w:rsidTr="003A543A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43A" w:rsidRPr="002904D5" w:rsidRDefault="003A543A" w:rsidP="003A543A">
            <w:pPr>
              <w:pStyle w:val="ConsPlusNormal"/>
              <w:tabs>
                <w:tab w:val="left" w:pos="2624"/>
              </w:tabs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0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01 06 05 02 02 2600 540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43A" w:rsidRPr="002904D5" w:rsidRDefault="003A543A" w:rsidP="003A543A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0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Российской Федерации из бюджетов субъе</w:t>
            </w:r>
            <w:r w:rsidRPr="00290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</w:t>
            </w:r>
            <w:r w:rsidRPr="00290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тов Российской Федерации в в</w:t>
            </w:r>
            <w:r w:rsidRPr="00290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  <w:r w:rsidRPr="00290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люте Российской Федерации (бюджетные кредиты, пред</w:t>
            </w:r>
            <w:r w:rsidRPr="00290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</w:t>
            </w:r>
            <w:r w:rsidRPr="00290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ставленные для покрытия вр</w:t>
            </w:r>
            <w:r w:rsidRPr="00290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290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менных кассовых разрывов)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543A" w:rsidRPr="002904D5" w:rsidRDefault="003A543A" w:rsidP="003A543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2904D5">
              <w:rPr>
                <w:color w:val="000000"/>
                <w:sz w:val="24"/>
                <w:szCs w:val="24"/>
                <w:lang w:eastAsia="en-US"/>
              </w:rPr>
              <w:t>-100000,0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543A" w:rsidRPr="002904D5" w:rsidRDefault="003A543A" w:rsidP="003A543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543A" w:rsidRPr="002904D5" w:rsidRDefault="003A543A" w:rsidP="003A543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3A543A" w:rsidRPr="002904D5" w:rsidTr="003A543A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43A" w:rsidRPr="002904D5" w:rsidRDefault="003A543A" w:rsidP="003A543A">
            <w:pPr>
              <w:pStyle w:val="ConsPlusNormal"/>
              <w:tabs>
                <w:tab w:val="left" w:pos="2624"/>
              </w:tabs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0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01 06 05 02 02 5000 540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43A" w:rsidRPr="002904D5" w:rsidRDefault="003A543A" w:rsidP="003A543A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0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Российской Федерации из бюджетов субъе</w:t>
            </w:r>
            <w:r w:rsidRPr="00290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</w:t>
            </w:r>
            <w:r w:rsidRPr="00290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тов Российской Федерации в в</w:t>
            </w:r>
            <w:r w:rsidRPr="00290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  <w:r w:rsidRPr="00290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люте Российской Федерации (бюджетные кредиты, пред</w:t>
            </w:r>
            <w:r w:rsidRPr="00290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</w:t>
            </w:r>
            <w:r w:rsidRPr="00290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ставленные для частичного п</w:t>
            </w:r>
            <w:r w:rsidRPr="00290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</w:t>
            </w:r>
            <w:r w:rsidRPr="00290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крытия дефицитов)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543A" w:rsidRPr="002904D5" w:rsidRDefault="003A543A" w:rsidP="003A543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543A" w:rsidRPr="002904D5" w:rsidRDefault="003A543A" w:rsidP="003A543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2904D5">
              <w:rPr>
                <w:color w:val="000000"/>
                <w:sz w:val="24"/>
                <w:szCs w:val="24"/>
                <w:lang w:eastAsia="en-US"/>
              </w:rPr>
              <w:t>-743050,5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543A" w:rsidRPr="002904D5" w:rsidRDefault="003A543A" w:rsidP="003A543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3A543A" w:rsidRPr="000E0F62" w:rsidTr="003A543A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43A" w:rsidRPr="002904D5" w:rsidRDefault="003A543A" w:rsidP="003A543A">
            <w:pPr>
              <w:pStyle w:val="ConsPlusNormal"/>
              <w:tabs>
                <w:tab w:val="left" w:pos="2624"/>
              </w:tabs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0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01 06 05 02 02 2800 540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43A" w:rsidRPr="002904D5" w:rsidRDefault="003A543A" w:rsidP="003A543A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0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Российской Федерации из бюджетов субъе</w:t>
            </w:r>
            <w:r w:rsidRPr="00290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</w:t>
            </w:r>
            <w:r w:rsidRPr="00290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тов Российской Федерации в в</w:t>
            </w:r>
            <w:r w:rsidRPr="00290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  <w:r w:rsidRPr="00290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люте Российской Федерации (бюджетные кредиты, пред</w:t>
            </w:r>
            <w:r w:rsidRPr="00290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</w:t>
            </w:r>
            <w:r w:rsidRPr="00290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ставленные для погашения м</w:t>
            </w:r>
            <w:r w:rsidRPr="00290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Pr="00290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ниципальных долговых обяз</w:t>
            </w:r>
            <w:r w:rsidRPr="00290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  <w:r w:rsidRPr="00290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тельств в виде обязательств по муниципальным ценным бум</w:t>
            </w:r>
            <w:r w:rsidRPr="00290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  <w:r w:rsidRPr="00290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гам и кредитам, полученным муниципальными образовани</w:t>
            </w:r>
            <w:r w:rsidRPr="00290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я</w:t>
            </w:r>
            <w:r w:rsidRPr="00290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 Саратовской области от кр</w:t>
            </w:r>
            <w:r w:rsidRPr="00290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290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дитных организаций, иностра</w:t>
            </w:r>
            <w:r w:rsidRPr="00290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</w:t>
            </w:r>
            <w:r w:rsidRPr="00290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ных банков и международных финансовых организаций)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543A" w:rsidRPr="000E0F62" w:rsidRDefault="003A543A" w:rsidP="003A543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2904D5">
              <w:rPr>
                <w:color w:val="000000"/>
                <w:sz w:val="24"/>
                <w:szCs w:val="24"/>
                <w:lang w:eastAsia="en-US"/>
              </w:rPr>
              <w:t>-5117653,6</w:t>
            </w:r>
            <w:bookmarkStart w:id="0" w:name="_GoBack"/>
            <w:bookmarkEnd w:id="0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543A" w:rsidRPr="000E0F62" w:rsidRDefault="003A543A" w:rsidP="003A543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543A" w:rsidRPr="000E0F62" w:rsidRDefault="003A543A" w:rsidP="003A543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</w:tbl>
    <w:p w:rsidR="003A543A" w:rsidRDefault="003A543A"/>
    <w:p w:rsidR="008A1653" w:rsidRDefault="008A1653"/>
    <w:p w:rsidR="002528E7" w:rsidRDefault="002528E7"/>
    <w:p w:rsidR="008F05C2" w:rsidRPr="008F05C2" w:rsidRDefault="008F05C2" w:rsidP="008F05C2">
      <w:pPr>
        <w:suppressAutoHyphens/>
        <w:rPr>
          <w:sz w:val="16"/>
        </w:rPr>
      </w:pPr>
    </w:p>
    <w:sectPr w:rsidR="008F05C2" w:rsidRPr="008F05C2" w:rsidSect="00EB56A2">
      <w:headerReference w:type="default" r:id="rId9"/>
      <w:pgSz w:w="11906" w:h="16838" w:code="9"/>
      <w:pgMar w:top="993" w:right="1134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1673" w:rsidRDefault="00011673" w:rsidP="00A46B0D">
      <w:r>
        <w:separator/>
      </w:r>
    </w:p>
  </w:endnote>
  <w:endnote w:type="continuationSeparator" w:id="0">
    <w:p w:rsidR="00011673" w:rsidRDefault="00011673" w:rsidP="00A46B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1673" w:rsidRDefault="00011673" w:rsidP="00A46B0D">
      <w:r>
        <w:separator/>
      </w:r>
    </w:p>
  </w:footnote>
  <w:footnote w:type="continuationSeparator" w:id="0">
    <w:p w:rsidR="00011673" w:rsidRDefault="00011673" w:rsidP="00A46B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1430245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A46B0D" w:rsidRPr="001C3194" w:rsidRDefault="00A46B0D">
        <w:pPr>
          <w:pStyle w:val="a4"/>
          <w:jc w:val="center"/>
          <w:rPr>
            <w:sz w:val="24"/>
            <w:szCs w:val="24"/>
          </w:rPr>
        </w:pPr>
        <w:r w:rsidRPr="001C3194">
          <w:rPr>
            <w:sz w:val="24"/>
            <w:szCs w:val="24"/>
          </w:rPr>
          <w:fldChar w:fldCharType="begin"/>
        </w:r>
        <w:r w:rsidRPr="001C3194">
          <w:rPr>
            <w:sz w:val="24"/>
            <w:szCs w:val="24"/>
          </w:rPr>
          <w:instrText>PAGE   \* MERGEFORMAT</w:instrText>
        </w:r>
        <w:r w:rsidRPr="001C3194">
          <w:rPr>
            <w:sz w:val="24"/>
            <w:szCs w:val="24"/>
          </w:rPr>
          <w:fldChar w:fldCharType="separate"/>
        </w:r>
        <w:r w:rsidR="002904D5">
          <w:rPr>
            <w:noProof/>
            <w:sz w:val="24"/>
            <w:szCs w:val="24"/>
          </w:rPr>
          <w:t>4</w:t>
        </w:r>
        <w:r w:rsidRPr="001C3194">
          <w:rPr>
            <w:sz w:val="24"/>
            <w:szCs w:val="24"/>
          </w:rPr>
          <w:fldChar w:fldCharType="end"/>
        </w:r>
      </w:p>
    </w:sdtContent>
  </w:sdt>
  <w:p w:rsidR="00A46B0D" w:rsidRDefault="00A46B0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133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1874"/>
    <w:rsid w:val="000107B8"/>
    <w:rsid w:val="00011673"/>
    <w:rsid w:val="000135AB"/>
    <w:rsid w:val="00015C89"/>
    <w:rsid w:val="00024F4B"/>
    <w:rsid w:val="00050306"/>
    <w:rsid w:val="000507D7"/>
    <w:rsid w:val="000A4F92"/>
    <w:rsid w:val="000C395C"/>
    <w:rsid w:val="000C61F1"/>
    <w:rsid w:val="000F5B33"/>
    <w:rsid w:val="0010619B"/>
    <w:rsid w:val="00110E11"/>
    <w:rsid w:val="00165246"/>
    <w:rsid w:val="00177A4A"/>
    <w:rsid w:val="001806CF"/>
    <w:rsid w:val="00186B32"/>
    <w:rsid w:val="001A5B37"/>
    <w:rsid w:val="001B4963"/>
    <w:rsid w:val="001C3194"/>
    <w:rsid w:val="001F1D64"/>
    <w:rsid w:val="001F6B25"/>
    <w:rsid w:val="00203830"/>
    <w:rsid w:val="0022495F"/>
    <w:rsid w:val="00247206"/>
    <w:rsid w:val="002528E7"/>
    <w:rsid w:val="00267A5B"/>
    <w:rsid w:val="0027315A"/>
    <w:rsid w:val="00282408"/>
    <w:rsid w:val="002904D5"/>
    <w:rsid w:val="002915B3"/>
    <w:rsid w:val="002A5293"/>
    <w:rsid w:val="002B5B2D"/>
    <w:rsid w:val="002B626E"/>
    <w:rsid w:val="002C1F53"/>
    <w:rsid w:val="002D5CD4"/>
    <w:rsid w:val="0032009A"/>
    <w:rsid w:val="003251FF"/>
    <w:rsid w:val="00332AB4"/>
    <w:rsid w:val="00363AF5"/>
    <w:rsid w:val="00386DFD"/>
    <w:rsid w:val="003919B3"/>
    <w:rsid w:val="003A2F22"/>
    <w:rsid w:val="003A310A"/>
    <w:rsid w:val="003A543A"/>
    <w:rsid w:val="003C08A7"/>
    <w:rsid w:val="003C4A07"/>
    <w:rsid w:val="003E4CE1"/>
    <w:rsid w:val="003F4014"/>
    <w:rsid w:val="003F4C66"/>
    <w:rsid w:val="00402AB2"/>
    <w:rsid w:val="00424568"/>
    <w:rsid w:val="00443259"/>
    <w:rsid w:val="00460F49"/>
    <w:rsid w:val="00463F6C"/>
    <w:rsid w:val="0046717F"/>
    <w:rsid w:val="004A0D99"/>
    <w:rsid w:val="004B6A56"/>
    <w:rsid w:val="004C365E"/>
    <w:rsid w:val="004E04A0"/>
    <w:rsid w:val="004F5CE2"/>
    <w:rsid w:val="00502DB6"/>
    <w:rsid w:val="005066B0"/>
    <w:rsid w:val="00516404"/>
    <w:rsid w:val="00527A5C"/>
    <w:rsid w:val="00555C38"/>
    <w:rsid w:val="00595A0E"/>
    <w:rsid w:val="005D2A2E"/>
    <w:rsid w:val="005D3423"/>
    <w:rsid w:val="005D46C8"/>
    <w:rsid w:val="005F6BD1"/>
    <w:rsid w:val="00612011"/>
    <w:rsid w:val="0061485D"/>
    <w:rsid w:val="00623F5A"/>
    <w:rsid w:val="006259DC"/>
    <w:rsid w:val="006275F8"/>
    <w:rsid w:val="006325AD"/>
    <w:rsid w:val="00642079"/>
    <w:rsid w:val="006442A3"/>
    <w:rsid w:val="00655A33"/>
    <w:rsid w:val="00666731"/>
    <w:rsid w:val="00683E35"/>
    <w:rsid w:val="006B34AB"/>
    <w:rsid w:val="006B6035"/>
    <w:rsid w:val="006E52A5"/>
    <w:rsid w:val="006F6217"/>
    <w:rsid w:val="00707BC7"/>
    <w:rsid w:val="00724146"/>
    <w:rsid w:val="007242BB"/>
    <w:rsid w:val="00731FEC"/>
    <w:rsid w:val="007377A2"/>
    <w:rsid w:val="00751290"/>
    <w:rsid w:val="00766745"/>
    <w:rsid w:val="00766956"/>
    <w:rsid w:val="00767498"/>
    <w:rsid w:val="00775A36"/>
    <w:rsid w:val="00776266"/>
    <w:rsid w:val="007831C6"/>
    <w:rsid w:val="007B57DB"/>
    <w:rsid w:val="007F09E8"/>
    <w:rsid w:val="00801BB0"/>
    <w:rsid w:val="00825CC1"/>
    <w:rsid w:val="00830760"/>
    <w:rsid w:val="00831D33"/>
    <w:rsid w:val="008359B4"/>
    <w:rsid w:val="00840A94"/>
    <w:rsid w:val="00881702"/>
    <w:rsid w:val="008914C3"/>
    <w:rsid w:val="00891B4C"/>
    <w:rsid w:val="00895472"/>
    <w:rsid w:val="008A1653"/>
    <w:rsid w:val="008D2CF6"/>
    <w:rsid w:val="008F05C2"/>
    <w:rsid w:val="00907BCA"/>
    <w:rsid w:val="009427CF"/>
    <w:rsid w:val="00953381"/>
    <w:rsid w:val="00966C6B"/>
    <w:rsid w:val="00970DF3"/>
    <w:rsid w:val="0097138C"/>
    <w:rsid w:val="00991B92"/>
    <w:rsid w:val="009C6B32"/>
    <w:rsid w:val="009E4F49"/>
    <w:rsid w:val="00A13248"/>
    <w:rsid w:val="00A32B4F"/>
    <w:rsid w:val="00A43AF8"/>
    <w:rsid w:val="00A4400A"/>
    <w:rsid w:val="00A44269"/>
    <w:rsid w:val="00A46823"/>
    <w:rsid w:val="00A46B0D"/>
    <w:rsid w:val="00A71874"/>
    <w:rsid w:val="00AB3571"/>
    <w:rsid w:val="00AF7DB1"/>
    <w:rsid w:val="00B04CD1"/>
    <w:rsid w:val="00B2438B"/>
    <w:rsid w:val="00B2601C"/>
    <w:rsid w:val="00B35A66"/>
    <w:rsid w:val="00B3639C"/>
    <w:rsid w:val="00B56341"/>
    <w:rsid w:val="00B70A6A"/>
    <w:rsid w:val="00B845B9"/>
    <w:rsid w:val="00B8612E"/>
    <w:rsid w:val="00B93812"/>
    <w:rsid w:val="00BE126E"/>
    <w:rsid w:val="00C0143B"/>
    <w:rsid w:val="00C1502B"/>
    <w:rsid w:val="00C22615"/>
    <w:rsid w:val="00C30434"/>
    <w:rsid w:val="00C40C9B"/>
    <w:rsid w:val="00C47559"/>
    <w:rsid w:val="00C64ABD"/>
    <w:rsid w:val="00C72E0F"/>
    <w:rsid w:val="00C810CA"/>
    <w:rsid w:val="00CB0683"/>
    <w:rsid w:val="00CB6A11"/>
    <w:rsid w:val="00CC2AEE"/>
    <w:rsid w:val="00CF2D83"/>
    <w:rsid w:val="00D056A0"/>
    <w:rsid w:val="00D05A43"/>
    <w:rsid w:val="00D41BEA"/>
    <w:rsid w:val="00D5350D"/>
    <w:rsid w:val="00D87219"/>
    <w:rsid w:val="00D92D52"/>
    <w:rsid w:val="00D95FDC"/>
    <w:rsid w:val="00DA0348"/>
    <w:rsid w:val="00E24D55"/>
    <w:rsid w:val="00E42981"/>
    <w:rsid w:val="00E6040D"/>
    <w:rsid w:val="00E617B9"/>
    <w:rsid w:val="00E80BA9"/>
    <w:rsid w:val="00E95998"/>
    <w:rsid w:val="00EA0700"/>
    <w:rsid w:val="00EA714E"/>
    <w:rsid w:val="00EB09CB"/>
    <w:rsid w:val="00EB2CAF"/>
    <w:rsid w:val="00EB56A2"/>
    <w:rsid w:val="00ED327B"/>
    <w:rsid w:val="00ED67B7"/>
    <w:rsid w:val="00EE0633"/>
    <w:rsid w:val="00F236D5"/>
    <w:rsid w:val="00F34970"/>
    <w:rsid w:val="00F470B2"/>
    <w:rsid w:val="00F503A4"/>
    <w:rsid w:val="00FA5A02"/>
    <w:rsid w:val="00FC3119"/>
    <w:rsid w:val="00FE75E2"/>
    <w:rsid w:val="00FF4173"/>
    <w:rsid w:val="00FF7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CE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E4CE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4F5CE2"/>
    <w:pPr>
      <w:ind w:firstLine="720"/>
      <w:jc w:val="both"/>
    </w:pPr>
    <w:rPr>
      <w:sz w:val="28"/>
    </w:rPr>
  </w:style>
  <w:style w:type="paragraph" w:customStyle="1" w:styleId="ConsPlusNormal">
    <w:name w:val="ConsPlusNormal"/>
    <w:uiPriority w:val="99"/>
    <w:rsid w:val="004F5CE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E4CE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8">
    <w:name w:val="Body Text Indent"/>
    <w:basedOn w:val="a"/>
    <w:link w:val="a9"/>
    <w:uiPriority w:val="99"/>
    <w:rsid w:val="003E4CE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3E4C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2456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24568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Hyperlink"/>
    <w:basedOn w:val="a0"/>
    <w:uiPriority w:val="99"/>
    <w:unhideWhenUsed/>
    <w:rsid w:val="0097138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CE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E4CE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4F5CE2"/>
    <w:pPr>
      <w:ind w:firstLine="720"/>
      <w:jc w:val="both"/>
    </w:pPr>
    <w:rPr>
      <w:sz w:val="28"/>
    </w:rPr>
  </w:style>
  <w:style w:type="paragraph" w:customStyle="1" w:styleId="ConsPlusNormal">
    <w:name w:val="ConsPlusNormal"/>
    <w:uiPriority w:val="99"/>
    <w:rsid w:val="004F5CE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E4CE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8">
    <w:name w:val="Body Text Indent"/>
    <w:basedOn w:val="a"/>
    <w:link w:val="a9"/>
    <w:uiPriority w:val="99"/>
    <w:rsid w:val="003E4CE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3E4C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2456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24568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Hyperlink"/>
    <w:basedOn w:val="a0"/>
    <w:uiPriority w:val="99"/>
    <w:unhideWhenUsed/>
    <w:rsid w:val="0097138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8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7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9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StolyarovaNV\AppData\Local\Temp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96D623-BBB1-4DE8-AB3A-CE77700C70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1022</Words>
  <Characters>5826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Уполовникова Светлана Геннадьевна</cp:lastModifiedBy>
  <cp:revision>18</cp:revision>
  <cp:lastPrinted>2018-11-23T08:23:00Z</cp:lastPrinted>
  <dcterms:created xsi:type="dcterms:W3CDTF">2020-12-04T07:53:00Z</dcterms:created>
  <dcterms:modified xsi:type="dcterms:W3CDTF">2021-08-04T13:27:00Z</dcterms:modified>
</cp:coreProperties>
</file>